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A70" w:rsidRDefault="00CB7CD8" w:rsidP="00CB7C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Writer’s Statement</w:t>
      </w:r>
    </w:p>
    <w:p w:rsidR="00CB7CD8" w:rsidRDefault="00CB7CD8" w:rsidP="00CB7C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5767" w:rsidRDefault="00CB7CD8" w:rsidP="00CB7C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wrote this writing narrative about the struggles I had writing a eulogy for a close friend that passed away.  I wanted my piece to describe the difficulties I experienced in writing the eulogy, but also convey the fond memories of my friend.  My friend played an important part in my growth as a writer.  Her death made me realize the gifts she had shared with me and the memories of her I would carry with me always.  I knew this piece would be read by </w:t>
      </w:r>
      <w:r w:rsidR="003F5767">
        <w:rPr>
          <w:rFonts w:ascii="Times New Roman" w:hAnsi="Times New Roman" w:cs="Times New Roman"/>
          <w:sz w:val="24"/>
          <w:szCs w:val="24"/>
        </w:rPr>
        <w:t xml:space="preserve">the whole class, but I also wrote it to share it with my children.  I hoped they would learn about an experience I had when I was still a teenager, and maybe reflect on the special friendships and relationships they have in their own lives.  I also wanted them to learn how a pencil and a sheet of paper can help them write down </w:t>
      </w:r>
      <w:r w:rsidR="00EA7B45">
        <w:rPr>
          <w:rFonts w:ascii="Times New Roman" w:hAnsi="Times New Roman" w:cs="Times New Roman"/>
          <w:sz w:val="24"/>
          <w:szCs w:val="24"/>
        </w:rPr>
        <w:t>memories</w:t>
      </w:r>
      <w:r w:rsidR="003F5767">
        <w:rPr>
          <w:rFonts w:ascii="Times New Roman" w:hAnsi="Times New Roman" w:cs="Times New Roman"/>
          <w:sz w:val="24"/>
          <w:szCs w:val="24"/>
        </w:rPr>
        <w:t xml:space="preserve"> that </w:t>
      </w:r>
      <w:r w:rsidR="00EA7B45">
        <w:rPr>
          <w:rFonts w:ascii="Times New Roman" w:hAnsi="Times New Roman" w:cs="Times New Roman"/>
          <w:sz w:val="24"/>
          <w:szCs w:val="24"/>
        </w:rPr>
        <w:t>occur</w:t>
      </w:r>
      <w:r w:rsidR="003F5767">
        <w:rPr>
          <w:rFonts w:ascii="Times New Roman" w:hAnsi="Times New Roman" w:cs="Times New Roman"/>
          <w:sz w:val="24"/>
          <w:szCs w:val="24"/>
        </w:rPr>
        <w:t xml:space="preserve"> that might be too difficult to talk about.</w:t>
      </w:r>
    </w:p>
    <w:p w:rsidR="00343423" w:rsidRDefault="003F5767" w:rsidP="00CB7C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found the writing narrative to be a very challenging assignment.  I have had so many writing experiences over my lifetime that it was hard to limit my focus to one thing.  I kept trying to squeeze too many ideas or events into that one crucial event.  Usually I can sit down and write a draft that pleases me, but, with the narrative, I found my drafts were not bringing my memories to life.  My first drafts seemed to ramble and I seemed to lose focus in the middle of the narrative.  I </w:t>
      </w:r>
      <w:r w:rsidR="00343423">
        <w:rPr>
          <w:rFonts w:ascii="Times New Roman" w:hAnsi="Times New Roman" w:cs="Times New Roman"/>
          <w:sz w:val="24"/>
          <w:szCs w:val="24"/>
        </w:rPr>
        <w:t>wanted to write about something that really challenged me as a writer and changed me as a person.  It took me over ten drafts to accomplish that task.</w:t>
      </w:r>
    </w:p>
    <w:p w:rsidR="00CB7CD8" w:rsidRPr="00CB7CD8" w:rsidRDefault="00343423" w:rsidP="00CB7C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Since my topic touched on a very emotional and personal experience, I struggled with how much detail I should add.  I wanted to </w:t>
      </w:r>
      <w:r w:rsidR="00EA7B45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show more than tell,</w:t>
      </w:r>
      <w:r w:rsidR="00EA7B4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but I was not sure if my final draft accomplished that task.  Did my words describe my experiences well enough or could I have added even more details?  Also, I struggled with how to organize my final draft.  I mapped out my ideas and then numbered them, but I still ran into trouble when trying to make sure </w:t>
      </w:r>
      <w:r>
        <w:rPr>
          <w:rFonts w:ascii="Times New Roman" w:hAnsi="Times New Roman" w:cs="Times New Roman"/>
          <w:sz w:val="24"/>
          <w:szCs w:val="24"/>
        </w:rPr>
        <w:lastRenderedPageBreak/>
        <w:t>everything stayed clear in the reader’s mind.  It was difficult trying to write about how I wrote the eulogy and the experiences that led up to it.  Was my final organization effective or could my writing have flowed better?</w:t>
      </w:r>
    </w:p>
    <w:sectPr w:rsidR="00CB7CD8" w:rsidRPr="00CB7CD8" w:rsidSect="00322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05BD"/>
    <w:rsid w:val="002805BD"/>
    <w:rsid w:val="003150BF"/>
    <w:rsid w:val="00322A70"/>
    <w:rsid w:val="00343423"/>
    <w:rsid w:val="003F5767"/>
    <w:rsid w:val="004C4A5A"/>
    <w:rsid w:val="00655882"/>
    <w:rsid w:val="006A4C7B"/>
    <w:rsid w:val="00856E31"/>
    <w:rsid w:val="008F199B"/>
    <w:rsid w:val="00CA6BF7"/>
    <w:rsid w:val="00CB7CD8"/>
    <w:rsid w:val="00D9358F"/>
    <w:rsid w:val="00EA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Roop</dc:creator>
  <cp:keywords/>
  <dc:description/>
  <cp:lastModifiedBy>Kathleen Roop</cp:lastModifiedBy>
  <cp:revision>4</cp:revision>
  <cp:lastPrinted>2010-09-13T20:35:00Z</cp:lastPrinted>
  <dcterms:created xsi:type="dcterms:W3CDTF">2010-09-13T20:35:00Z</dcterms:created>
  <dcterms:modified xsi:type="dcterms:W3CDTF">2010-09-13T20:42:00Z</dcterms:modified>
</cp:coreProperties>
</file>